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284" w:rsidRDefault="004F2284"/>
    <w:p w:rsidR="004F2284" w:rsidRDefault="004F2284"/>
    <w:p w:rsidR="004F2284" w:rsidRPr="009955B5" w:rsidRDefault="004F2284" w:rsidP="004F228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9955B5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4F2284" w:rsidRPr="005E127F" w:rsidRDefault="009955B5" w:rsidP="004F228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 w:rsidRPr="005E127F">
        <w:rPr>
          <w:rFonts w:ascii="Times New Roman" w:hAnsi="Times New Roman" w:cs="Times New Roman"/>
          <w:sz w:val="28"/>
          <w:szCs w:val="28"/>
          <w:lang w:val="ru-RU"/>
        </w:rPr>
        <w:t xml:space="preserve">Директор ЗДО </w:t>
      </w:r>
      <w:r w:rsidR="005E127F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5E127F">
        <w:rPr>
          <w:rFonts w:ascii="Times New Roman" w:hAnsi="Times New Roman" w:cs="Times New Roman"/>
          <w:sz w:val="28"/>
          <w:szCs w:val="28"/>
          <w:lang w:val="ru-RU"/>
        </w:rPr>
        <w:t>Сонечко</w:t>
      </w:r>
      <w:proofErr w:type="spellEnd"/>
      <w:r w:rsidR="005E127F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9955B5" w:rsidRPr="009955B5" w:rsidRDefault="009955B5" w:rsidP="004F228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_____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НОВОСАД</w:t>
      </w:r>
    </w:p>
    <w:p w:rsidR="004F2284" w:rsidRPr="009955B5" w:rsidRDefault="00EF6891" w:rsidP="004F228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15.01.2026</w:t>
      </w:r>
      <w:r w:rsidR="005E127F">
        <w:rPr>
          <w:rFonts w:ascii="Times New Roman" w:hAnsi="Times New Roman" w:cs="Times New Roman"/>
          <w:sz w:val="28"/>
          <w:szCs w:val="28"/>
          <w:lang w:val="uk-UA"/>
        </w:rPr>
        <w:t xml:space="preserve">    № 18-г</w:t>
      </w:r>
    </w:p>
    <w:p w:rsidR="004F2284" w:rsidRDefault="004F2284" w:rsidP="004F22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F2284" w:rsidRPr="0097433E" w:rsidRDefault="004F2284" w:rsidP="004F228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40"/>
          <w:szCs w:val="48"/>
          <w:bdr w:val="none" w:sz="0" w:space="0" w:color="auto" w:frame="1"/>
          <w:lang w:val="uk-UA" w:eastAsia="ru-RU" w:bidi="ar-SA"/>
        </w:rPr>
      </w:pPr>
      <w:r w:rsidRPr="0097433E">
        <w:rPr>
          <w:rFonts w:ascii="Times New Roman" w:eastAsia="Times New Roman" w:hAnsi="Times New Roman" w:cs="Times New Roman"/>
          <w:b/>
          <w:bCs/>
          <w:color w:val="333333"/>
          <w:sz w:val="40"/>
          <w:szCs w:val="48"/>
          <w:bdr w:val="none" w:sz="0" w:space="0" w:color="auto" w:frame="1"/>
          <w:lang w:val="uk-UA" w:eastAsia="ru-RU" w:bidi="ar-SA"/>
        </w:rPr>
        <w:t>План заходів</w:t>
      </w:r>
      <w:r w:rsidRPr="0097433E">
        <w:rPr>
          <w:rFonts w:ascii="Times New Roman" w:eastAsia="Times New Roman" w:hAnsi="Times New Roman" w:cs="Times New Roman"/>
          <w:b/>
          <w:bCs/>
          <w:color w:val="53C359"/>
          <w:sz w:val="40"/>
          <w:szCs w:val="48"/>
          <w:lang w:val="ru-RU" w:eastAsia="ru-RU" w:bidi="ar-SA"/>
        </w:rPr>
        <w:t> </w:t>
      </w:r>
      <w:r w:rsidRPr="0097433E">
        <w:rPr>
          <w:rFonts w:ascii="Times New Roman" w:eastAsia="Times New Roman" w:hAnsi="Times New Roman" w:cs="Times New Roman"/>
          <w:b/>
          <w:bCs/>
          <w:color w:val="333333"/>
          <w:sz w:val="40"/>
          <w:szCs w:val="48"/>
          <w:bdr w:val="none" w:sz="0" w:space="0" w:color="auto" w:frame="1"/>
          <w:lang w:val="uk-UA" w:eastAsia="ru-RU" w:bidi="ar-SA"/>
        </w:rPr>
        <w:t xml:space="preserve">щодо запобігання </w:t>
      </w:r>
    </w:p>
    <w:p w:rsidR="004F2284" w:rsidRPr="0097433E" w:rsidRDefault="004F2284" w:rsidP="004F228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3C359"/>
          <w:sz w:val="40"/>
          <w:szCs w:val="48"/>
          <w:lang w:val="uk-UA" w:eastAsia="ru-RU" w:bidi="ar-SA"/>
        </w:rPr>
      </w:pPr>
      <w:r w:rsidRPr="0097433E">
        <w:rPr>
          <w:rFonts w:ascii="Times New Roman" w:eastAsia="Times New Roman" w:hAnsi="Times New Roman" w:cs="Times New Roman"/>
          <w:b/>
          <w:bCs/>
          <w:color w:val="333333"/>
          <w:sz w:val="40"/>
          <w:szCs w:val="48"/>
          <w:bdr w:val="none" w:sz="0" w:space="0" w:color="auto" w:frame="1"/>
          <w:lang w:val="uk-UA" w:eastAsia="ru-RU" w:bidi="ar-SA"/>
        </w:rPr>
        <w:t xml:space="preserve">та протидії </w:t>
      </w:r>
      <w:proofErr w:type="spellStart"/>
      <w:r w:rsidRPr="0097433E">
        <w:rPr>
          <w:rFonts w:ascii="Times New Roman" w:eastAsia="Times New Roman" w:hAnsi="Times New Roman" w:cs="Times New Roman"/>
          <w:b/>
          <w:bCs/>
          <w:color w:val="333333"/>
          <w:sz w:val="40"/>
          <w:szCs w:val="48"/>
          <w:bdr w:val="none" w:sz="0" w:space="0" w:color="auto" w:frame="1"/>
          <w:lang w:val="uk-UA" w:eastAsia="ru-RU" w:bidi="ar-SA"/>
        </w:rPr>
        <w:t>булінгу</w:t>
      </w:r>
      <w:proofErr w:type="spellEnd"/>
      <w:r w:rsidRPr="0097433E">
        <w:rPr>
          <w:rFonts w:ascii="Times New Roman" w:eastAsia="Times New Roman" w:hAnsi="Times New Roman" w:cs="Times New Roman"/>
          <w:b/>
          <w:bCs/>
          <w:color w:val="333333"/>
          <w:sz w:val="40"/>
          <w:szCs w:val="48"/>
          <w:bdr w:val="none" w:sz="0" w:space="0" w:color="auto" w:frame="1"/>
          <w:lang w:val="uk-UA" w:eastAsia="ru-RU" w:bidi="ar-SA"/>
        </w:rPr>
        <w:t xml:space="preserve"> ЗДО </w:t>
      </w:r>
      <w:r w:rsidRPr="0097433E">
        <w:rPr>
          <w:rFonts w:ascii="Times New Roman" w:eastAsia="Times New Roman" w:hAnsi="Times New Roman" w:cs="Times New Roman"/>
          <w:b/>
          <w:bCs/>
          <w:color w:val="53C359"/>
          <w:sz w:val="40"/>
          <w:szCs w:val="48"/>
          <w:lang w:val="uk-UA" w:eastAsia="ru-RU" w:bidi="ar-SA"/>
        </w:rPr>
        <w:t xml:space="preserve"> </w:t>
      </w:r>
    </w:p>
    <w:tbl>
      <w:tblPr>
        <w:tblW w:w="88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0"/>
        <w:gridCol w:w="4396"/>
        <w:gridCol w:w="1606"/>
        <w:gridCol w:w="2348"/>
      </w:tblGrid>
      <w:tr w:rsidR="009955B5" w:rsidRPr="005E127F" w:rsidTr="00963CC1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84" w:rsidRPr="005E127F" w:rsidRDefault="004F2284" w:rsidP="0096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</w:pPr>
            <w:r w:rsidRPr="00995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 w:bidi="ar-SA"/>
              </w:rPr>
              <w:t>№ з \ п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84" w:rsidRPr="005E127F" w:rsidRDefault="004F2284" w:rsidP="0096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</w:pPr>
            <w:r w:rsidRPr="00995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 w:bidi="ar-SA"/>
              </w:rPr>
              <w:t>Зміст заходу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84" w:rsidRPr="005E127F" w:rsidRDefault="004F2284" w:rsidP="0096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</w:pPr>
            <w:r w:rsidRPr="00995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 w:bidi="ar-SA"/>
              </w:rPr>
              <w:t>Термін виконання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84" w:rsidRPr="005E127F" w:rsidRDefault="004F2284" w:rsidP="0096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</w:pPr>
            <w:r w:rsidRPr="00995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 w:bidi="ar-SA"/>
              </w:rPr>
              <w:t>Відповідальні</w:t>
            </w:r>
          </w:p>
        </w:tc>
      </w:tr>
      <w:tr w:rsidR="009955B5" w:rsidRPr="009955B5" w:rsidTr="00963CC1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84" w:rsidRPr="005E127F" w:rsidRDefault="004F2284" w:rsidP="0096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</w:pPr>
            <w:r w:rsidRPr="00995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84" w:rsidRPr="009955B5" w:rsidRDefault="004F2284" w:rsidP="0096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95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  <w:t>Перевірка приміщень, території ЗДО з метою виявити місць, які потенційно можуть бути небезпечними та сприятливими для вчинення боулінгу (цькуванню) в закладі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84" w:rsidRPr="009955B5" w:rsidRDefault="004F2284" w:rsidP="0096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95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  <w:t>Впродовж року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84" w:rsidRPr="009955B5" w:rsidRDefault="004F2284" w:rsidP="0096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</w:pPr>
            <w:r w:rsidRPr="00995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  <w:t xml:space="preserve"> Директор </w:t>
            </w:r>
            <w:r w:rsidR="00995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  <w:t xml:space="preserve"> </w:t>
            </w:r>
            <w:r w:rsidRPr="00995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  <w:t>Вихователь</w:t>
            </w:r>
          </w:p>
          <w:p w:rsidR="004F2284" w:rsidRPr="009955B5" w:rsidRDefault="004F2284" w:rsidP="0096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4F2284" w:rsidRPr="009955B5" w:rsidRDefault="004F2284" w:rsidP="0096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9955B5" w:rsidRPr="009955B5" w:rsidTr="00963CC1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84" w:rsidRPr="009955B5" w:rsidRDefault="004F2284" w:rsidP="0096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95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84" w:rsidRPr="009955B5" w:rsidRDefault="004F2284" w:rsidP="0096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</w:pPr>
            <w:r w:rsidRPr="00995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  <w:t>Вивчення причин та умов виникнення можливих ситуацій, а також ймовірних ризиків проявів противоправної поведінки(насильницької поведінки) серед учасників освітнього процесу</w:t>
            </w:r>
          </w:p>
          <w:p w:rsidR="004F2284" w:rsidRPr="009955B5" w:rsidRDefault="004F2284" w:rsidP="0096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84" w:rsidRPr="009955B5" w:rsidRDefault="004F2284" w:rsidP="0096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95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  <w:t>Впродовж року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84" w:rsidRPr="009955B5" w:rsidRDefault="004F2284" w:rsidP="0096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</w:pPr>
            <w:r w:rsidRPr="00995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  <w:t>Вихователь</w:t>
            </w:r>
          </w:p>
          <w:p w:rsidR="004F2284" w:rsidRPr="009955B5" w:rsidRDefault="004F2284" w:rsidP="0096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9955B5" w:rsidRPr="009955B5" w:rsidTr="00963CC1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84" w:rsidRPr="009955B5" w:rsidRDefault="004F2284" w:rsidP="0096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95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84" w:rsidRPr="009955B5" w:rsidRDefault="004F2284" w:rsidP="0096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</w:pPr>
            <w:r w:rsidRPr="00995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  <w:t>Ознайомлення учасників освітнього процесу з нормативно-правовою базою та регулюючими документами щодо превенції проблеми насилля в освітньому середовищі</w:t>
            </w:r>
          </w:p>
          <w:p w:rsidR="004F2284" w:rsidRPr="009955B5" w:rsidRDefault="004F2284" w:rsidP="0096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84" w:rsidRPr="009955B5" w:rsidRDefault="004F2284" w:rsidP="0096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95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  <w:t>Впродовж року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84" w:rsidRPr="009955B5" w:rsidRDefault="004F2284" w:rsidP="0099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</w:pPr>
            <w:r w:rsidRPr="00995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  <w:t xml:space="preserve"> Директор   </w:t>
            </w:r>
          </w:p>
        </w:tc>
      </w:tr>
      <w:tr w:rsidR="009955B5" w:rsidRPr="009955B5" w:rsidTr="00963CC1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84" w:rsidRPr="009955B5" w:rsidRDefault="004F2284" w:rsidP="0096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95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84" w:rsidRPr="009955B5" w:rsidRDefault="004F2284" w:rsidP="0096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</w:pPr>
            <w:r w:rsidRPr="00995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  <w:t>Проведення зустр</w:t>
            </w:r>
            <w:r w:rsidR="00995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  <w:t>ічей, круглих столів,</w:t>
            </w:r>
            <w:r w:rsidRPr="00995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  <w:t xml:space="preserve"> бесід та консультацій щодо </w:t>
            </w:r>
            <w:r w:rsidR="00995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  <w:t xml:space="preserve">ненасильницьких </w:t>
            </w:r>
            <w:r w:rsidRPr="00995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  <w:t>методів поведінки та виховання</w:t>
            </w:r>
            <w:r w:rsidR="009955B5" w:rsidRPr="00995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,</w:t>
            </w:r>
            <w:r w:rsidRPr="00995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  <w:t xml:space="preserve"> вирішення конфліктів, управління власними емоціями та подолання стресу</w:t>
            </w:r>
          </w:p>
          <w:p w:rsidR="004F2284" w:rsidRPr="009955B5" w:rsidRDefault="004F2284" w:rsidP="0096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84" w:rsidRPr="009955B5" w:rsidRDefault="004F2284" w:rsidP="0096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95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  <w:t>Впродовж року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84" w:rsidRDefault="004F2284" w:rsidP="0096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995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  <w:t>Вихова</w:t>
            </w:r>
            <w:r w:rsidR="00995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  <w:t>тель</w:t>
            </w:r>
          </w:p>
          <w:p w:rsidR="009955B5" w:rsidRPr="009955B5" w:rsidRDefault="009955B5" w:rsidP="0096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>Директор</w:t>
            </w:r>
            <w:proofErr w:type="spellEnd"/>
          </w:p>
        </w:tc>
      </w:tr>
      <w:tr w:rsidR="009955B5" w:rsidRPr="009955B5" w:rsidTr="00963CC1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84" w:rsidRPr="009955B5" w:rsidRDefault="004F2284" w:rsidP="0096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95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84" w:rsidRPr="009955B5" w:rsidRDefault="004F2284" w:rsidP="0096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</w:pPr>
            <w:r w:rsidRPr="00995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  <w:t xml:space="preserve">Проведення з вихованцями бесід, </w:t>
            </w:r>
            <w:r w:rsidRPr="00995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  <w:lastRenderedPageBreak/>
              <w:t>занять щодо формування звільнятися від напруження, скутості, навчання комунікативної та вербальної поведінки</w:t>
            </w:r>
          </w:p>
          <w:p w:rsidR="004F2284" w:rsidRPr="009955B5" w:rsidRDefault="004F2284" w:rsidP="0096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</w:pPr>
          </w:p>
          <w:p w:rsidR="004F2284" w:rsidRPr="009955B5" w:rsidRDefault="004F2284" w:rsidP="0096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84" w:rsidRPr="009955B5" w:rsidRDefault="004F2284" w:rsidP="0096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95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  <w:lastRenderedPageBreak/>
              <w:t xml:space="preserve">Впродовж </w:t>
            </w:r>
            <w:r w:rsidRPr="00995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  <w:lastRenderedPageBreak/>
              <w:t>року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84" w:rsidRPr="009955B5" w:rsidRDefault="004F2284" w:rsidP="0096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</w:pPr>
            <w:r w:rsidRPr="00995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  <w:lastRenderedPageBreak/>
              <w:t xml:space="preserve"> Вихователь</w:t>
            </w:r>
          </w:p>
          <w:p w:rsidR="004F2284" w:rsidRPr="009955B5" w:rsidRDefault="004F2284" w:rsidP="0096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9955B5" w:rsidRPr="009955B5" w:rsidTr="00963CC1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84" w:rsidRPr="009955B5" w:rsidRDefault="004F2284" w:rsidP="0096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95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  <w:lastRenderedPageBreak/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84" w:rsidRPr="009955B5" w:rsidRDefault="004F2284" w:rsidP="0096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95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  <w:t>Створення алгоритму реагування на випадки насильства серед вихованців: чіткий алгоритм можливих дії, відповідальності та компетенції педагога, представників адміністрації, практичного психолога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84" w:rsidRPr="009955B5" w:rsidRDefault="004F2284" w:rsidP="0096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95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  <w:t>Впродовж року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84" w:rsidRPr="009955B5" w:rsidRDefault="004F2284" w:rsidP="0099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</w:pPr>
            <w:r w:rsidRPr="00995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  <w:t xml:space="preserve">Директор   </w:t>
            </w:r>
          </w:p>
        </w:tc>
      </w:tr>
      <w:tr w:rsidR="009955B5" w:rsidRPr="009955B5" w:rsidTr="00963CC1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84" w:rsidRPr="009955B5" w:rsidRDefault="004F2284" w:rsidP="0096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95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84" w:rsidRPr="009955B5" w:rsidRDefault="004F2284" w:rsidP="0096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95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  <w:t>Проведення просвітницької роботи з учасниками освітнього процесу щодо профілактики насильства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84" w:rsidRPr="009955B5" w:rsidRDefault="004F2284" w:rsidP="0096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95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  <w:t>Впродовж року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84" w:rsidRPr="009955B5" w:rsidRDefault="009955B5" w:rsidP="0099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  <w:t>Директор</w:t>
            </w:r>
            <w:r w:rsidR="004F2284" w:rsidRPr="00995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  <w:t xml:space="preserve"> Вихователь</w:t>
            </w:r>
          </w:p>
        </w:tc>
      </w:tr>
    </w:tbl>
    <w:p w:rsidR="00FB77C8" w:rsidRPr="004F2284" w:rsidRDefault="00FB77C8" w:rsidP="004F2284"/>
    <w:sectPr w:rsidR="00FB77C8" w:rsidRPr="004F2284" w:rsidSect="00FB7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4F2284"/>
    <w:rsid w:val="000042C8"/>
    <w:rsid w:val="00004C79"/>
    <w:rsid w:val="0000600E"/>
    <w:rsid w:val="000131AB"/>
    <w:rsid w:val="000146FF"/>
    <w:rsid w:val="00016A14"/>
    <w:rsid w:val="0001765E"/>
    <w:rsid w:val="000178E7"/>
    <w:rsid w:val="00024908"/>
    <w:rsid w:val="0002640A"/>
    <w:rsid w:val="000308A7"/>
    <w:rsid w:val="00032542"/>
    <w:rsid w:val="00045432"/>
    <w:rsid w:val="00051E49"/>
    <w:rsid w:val="0005418F"/>
    <w:rsid w:val="000574B8"/>
    <w:rsid w:val="0005755C"/>
    <w:rsid w:val="00062E6A"/>
    <w:rsid w:val="000635DC"/>
    <w:rsid w:val="000659C9"/>
    <w:rsid w:val="000676C8"/>
    <w:rsid w:val="000715F6"/>
    <w:rsid w:val="00073619"/>
    <w:rsid w:val="000801C1"/>
    <w:rsid w:val="00084D91"/>
    <w:rsid w:val="00090D07"/>
    <w:rsid w:val="00091ED3"/>
    <w:rsid w:val="00091FD6"/>
    <w:rsid w:val="000A739A"/>
    <w:rsid w:val="000B0623"/>
    <w:rsid w:val="000B11DA"/>
    <w:rsid w:val="000C49BD"/>
    <w:rsid w:val="000C531D"/>
    <w:rsid w:val="000C71F9"/>
    <w:rsid w:val="000E24EA"/>
    <w:rsid w:val="000E2DA3"/>
    <w:rsid w:val="000F07DB"/>
    <w:rsid w:val="000F0C66"/>
    <w:rsid w:val="00102FF2"/>
    <w:rsid w:val="00103F93"/>
    <w:rsid w:val="00106147"/>
    <w:rsid w:val="00111537"/>
    <w:rsid w:val="0011239F"/>
    <w:rsid w:val="00113104"/>
    <w:rsid w:val="0011687E"/>
    <w:rsid w:val="001231CA"/>
    <w:rsid w:val="00123FB8"/>
    <w:rsid w:val="001363F1"/>
    <w:rsid w:val="001375B9"/>
    <w:rsid w:val="00142A3E"/>
    <w:rsid w:val="0015183A"/>
    <w:rsid w:val="00151CBC"/>
    <w:rsid w:val="00156568"/>
    <w:rsid w:val="00156975"/>
    <w:rsid w:val="001649CE"/>
    <w:rsid w:val="0016680E"/>
    <w:rsid w:val="00167B32"/>
    <w:rsid w:val="00170E7B"/>
    <w:rsid w:val="0018558A"/>
    <w:rsid w:val="0019462B"/>
    <w:rsid w:val="001A62E5"/>
    <w:rsid w:val="001A663E"/>
    <w:rsid w:val="001A6E0C"/>
    <w:rsid w:val="001B194E"/>
    <w:rsid w:val="001C16E2"/>
    <w:rsid w:val="001C529B"/>
    <w:rsid w:val="001C6D1C"/>
    <w:rsid w:val="001C759C"/>
    <w:rsid w:val="001D2007"/>
    <w:rsid w:val="001D55F0"/>
    <w:rsid w:val="001E3AE0"/>
    <w:rsid w:val="001E7203"/>
    <w:rsid w:val="001F6BA9"/>
    <w:rsid w:val="001F7164"/>
    <w:rsid w:val="0020611F"/>
    <w:rsid w:val="002061A9"/>
    <w:rsid w:val="00206C6D"/>
    <w:rsid w:val="00214EAD"/>
    <w:rsid w:val="00215BE8"/>
    <w:rsid w:val="0021783B"/>
    <w:rsid w:val="00221B17"/>
    <w:rsid w:val="00226288"/>
    <w:rsid w:val="00232DD0"/>
    <w:rsid w:val="00234B42"/>
    <w:rsid w:val="002431A2"/>
    <w:rsid w:val="00244C1D"/>
    <w:rsid w:val="00246081"/>
    <w:rsid w:val="00253B03"/>
    <w:rsid w:val="00253F05"/>
    <w:rsid w:val="002768E5"/>
    <w:rsid w:val="00280599"/>
    <w:rsid w:val="00280F64"/>
    <w:rsid w:val="00292062"/>
    <w:rsid w:val="00292122"/>
    <w:rsid w:val="002949CF"/>
    <w:rsid w:val="0029665E"/>
    <w:rsid w:val="002A27E5"/>
    <w:rsid w:val="002C5386"/>
    <w:rsid w:val="002D57D6"/>
    <w:rsid w:val="002E1697"/>
    <w:rsid w:val="002E24AC"/>
    <w:rsid w:val="002F23F0"/>
    <w:rsid w:val="002F41E3"/>
    <w:rsid w:val="002F6F26"/>
    <w:rsid w:val="003023CF"/>
    <w:rsid w:val="0031321C"/>
    <w:rsid w:val="00321C50"/>
    <w:rsid w:val="00324261"/>
    <w:rsid w:val="0033330D"/>
    <w:rsid w:val="00335D29"/>
    <w:rsid w:val="00340E91"/>
    <w:rsid w:val="00346B37"/>
    <w:rsid w:val="00347834"/>
    <w:rsid w:val="00350061"/>
    <w:rsid w:val="003501A8"/>
    <w:rsid w:val="00356925"/>
    <w:rsid w:val="0036215B"/>
    <w:rsid w:val="00362268"/>
    <w:rsid w:val="00362E7A"/>
    <w:rsid w:val="0036394E"/>
    <w:rsid w:val="00372B88"/>
    <w:rsid w:val="00372E78"/>
    <w:rsid w:val="00380D5D"/>
    <w:rsid w:val="00392650"/>
    <w:rsid w:val="00393504"/>
    <w:rsid w:val="00393CD6"/>
    <w:rsid w:val="003A1838"/>
    <w:rsid w:val="003A18A1"/>
    <w:rsid w:val="003A1F36"/>
    <w:rsid w:val="003A1F46"/>
    <w:rsid w:val="003A2930"/>
    <w:rsid w:val="003A4B9A"/>
    <w:rsid w:val="003A63B8"/>
    <w:rsid w:val="003A6B86"/>
    <w:rsid w:val="003B26A4"/>
    <w:rsid w:val="003C136F"/>
    <w:rsid w:val="003C3AAB"/>
    <w:rsid w:val="003C7FE6"/>
    <w:rsid w:val="003D41A5"/>
    <w:rsid w:val="003D5311"/>
    <w:rsid w:val="003D6F37"/>
    <w:rsid w:val="003D6F8B"/>
    <w:rsid w:val="003D759B"/>
    <w:rsid w:val="003E2EA1"/>
    <w:rsid w:val="003E4717"/>
    <w:rsid w:val="003F11A4"/>
    <w:rsid w:val="003F2399"/>
    <w:rsid w:val="003F5D75"/>
    <w:rsid w:val="00403602"/>
    <w:rsid w:val="00404D9F"/>
    <w:rsid w:val="004071C0"/>
    <w:rsid w:val="00412BF0"/>
    <w:rsid w:val="00420D3A"/>
    <w:rsid w:val="004325FC"/>
    <w:rsid w:val="00434CEE"/>
    <w:rsid w:val="004365F3"/>
    <w:rsid w:val="00437D6C"/>
    <w:rsid w:val="0044453D"/>
    <w:rsid w:val="0045002B"/>
    <w:rsid w:val="004532E3"/>
    <w:rsid w:val="00472AE1"/>
    <w:rsid w:val="00476331"/>
    <w:rsid w:val="00477F4C"/>
    <w:rsid w:val="00480C27"/>
    <w:rsid w:val="004823ED"/>
    <w:rsid w:val="004825F8"/>
    <w:rsid w:val="00482FC7"/>
    <w:rsid w:val="004A0FAF"/>
    <w:rsid w:val="004A2BB8"/>
    <w:rsid w:val="004C2B91"/>
    <w:rsid w:val="004C2FE3"/>
    <w:rsid w:val="004D2466"/>
    <w:rsid w:val="004D755D"/>
    <w:rsid w:val="004E54E7"/>
    <w:rsid w:val="004F2284"/>
    <w:rsid w:val="004F7D65"/>
    <w:rsid w:val="005032C1"/>
    <w:rsid w:val="00511A18"/>
    <w:rsid w:val="0051362B"/>
    <w:rsid w:val="005179F7"/>
    <w:rsid w:val="00517BCD"/>
    <w:rsid w:val="005205ED"/>
    <w:rsid w:val="0052278A"/>
    <w:rsid w:val="005243C2"/>
    <w:rsid w:val="00524F88"/>
    <w:rsid w:val="0053314C"/>
    <w:rsid w:val="00547908"/>
    <w:rsid w:val="005614B5"/>
    <w:rsid w:val="00561E93"/>
    <w:rsid w:val="00564B35"/>
    <w:rsid w:val="00570307"/>
    <w:rsid w:val="00573FAD"/>
    <w:rsid w:val="0057497C"/>
    <w:rsid w:val="00575827"/>
    <w:rsid w:val="00585EA6"/>
    <w:rsid w:val="00587897"/>
    <w:rsid w:val="005966AB"/>
    <w:rsid w:val="005A26AE"/>
    <w:rsid w:val="005A339B"/>
    <w:rsid w:val="005C0B79"/>
    <w:rsid w:val="005C1919"/>
    <w:rsid w:val="005C33C0"/>
    <w:rsid w:val="005C70C2"/>
    <w:rsid w:val="005E127F"/>
    <w:rsid w:val="005E4664"/>
    <w:rsid w:val="005E4C84"/>
    <w:rsid w:val="005F4FA5"/>
    <w:rsid w:val="00604D03"/>
    <w:rsid w:val="006054BE"/>
    <w:rsid w:val="006125FF"/>
    <w:rsid w:val="006157C7"/>
    <w:rsid w:val="00615EE2"/>
    <w:rsid w:val="0062677C"/>
    <w:rsid w:val="006276BB"/>
    <w:rsid w:val="00633000"/>
    <w:rsid w:val="0063441A"/>
    <w:rsid w:val="00641CC5"/>
    <w:rsid w:val="006439D2"/>
    <w:rsid w:val="006450CC"/>
    <w:rsid w:val="0065107F"/>
    <w:rsid w:val="00663FB7"/>
    <w:rsid w:val="006660A9"/>
    <w:rsid w:val="006671DA"/>
    <w:rsid w:val="006821B0"/>
    <w:rsid w:val="00684489"/>
    <w:rsid w:val="00686248"/>
    <w:rsid w:val="00686306"/>
    <w:rsid w:val="00694077"/>
    <w:rsid w:val="006965D3"/>
    <w:rsid w:val="006A736D"/>
    <w:rsid w:val="006B7A40"/>
    <w:rsid w:val="006C0170"/>
    <w:rsid w:val="006C1354"/>
    <w:rsid w:val="006C3DEB"/>
    <w:rsid w:val="006C7E0D"/>
    <w:rsid w:val="006E10D4"/>
    <w:rsid w:val="006E3AB9"/>
    <w:rsid w:val="006E6601"/>
    <w:rsid w:val="006E6B8F"/>
    <w:rsid w:val="006F50B0"/>
    <w:rsid w:val="007031D0"/>
    <w:rsid w:val="0071673F"/>
    <w:rsid w:val="0072157D"/>
    <w:rsid w:val="00725D10"/>
    <w:rsid w:val="00760A6F"/>
    <w:rsid w:val="00763B25"/>
    <w:rsid w:val="00765C1F"/>
    <w:rsid w:val="00770EA9"/>
    <w:rsid w:val="00771617"/>
    <w:rsid w:val="0077371E"/>
    <w:rsid w:val="00774846"/>
    <w:rsid w:val="00783A2A"/>
    <w:rsid w:val="00787B07"/>
    <w:rsid w:val="00797F66"/>
    <w:rsid w:val="007A0B61"/>
    <w:rsid w:val="007A5AB8"/>
    <w:rsid w:val="007B0391"/>
    <w:rsid w:val="007B0ACA"/>
    <w:rsid w:val="007B16A7"/>
    <w:rsid w:val="007B25CB"/>
    <w:rsid w:val="007B36ED"/>
    <w:rsid w:val="007B3AC0"/>
    <w:rsid w:val="007C1597"/>
    <w:rsid w:val="007D3405"/>
    <w:rsid w:val="007D5691"/>
    <w:rsid w:val="007D705C"/>
    <w:rsid w:val="007E290C"/>
    <w:rsid w:val="007E5A10"/>
    <w:rsid w:val="007E6C20"/>
    <w:rsid w:val="008000C0"/>
    <w:rsid w:val="00810413"/>
    <w:rsid w:val="00811957"/>
    <w:rsid w:val="00815255"/>
    <w:rsid w:val="00815A2C"/>
    <w:rsid w:val="00823F05"/>
    <w:rsid w:val="00825940"/>
    <w:rsid w:val="008278CE"/>
    <w:rsid w:val="00834048"/>
    <w:rsid w:val="0084739A"/>
    <w:rsid w:val="00852EB0"/>
    <w:rsid w:val="00853DC8"/>
    <w:rsid w:val="00855FEC"/>
    <w:rsid w:val="00856D89"/>
    <w:rsid w:val="00860364"/>
    <w:rsid w:val="008660A1"/>
    <w:rsid w:val="00871F27"/>
    <w:rsid w:val="00876BFE"/>
    <w:rsid w:val="00885FCE"/>
    <w:rsid w:val="0089558F"/>
    <w:rsid w:val="008A5295"/>
    <w:rsid w:val="008B2C5D"/>
    <w:rsid w:val="008C2579"/>
    <w:rsid w:val="008C6752"/>
    <w:rsid w:val="008C7899"/>
    <w:rsid w:val="008C78BC"/>
    <w:rsid w:val="008D4B6F"/>
    <w:rsid w:val="008D5BC8"/>
    <w:rsid w:val="008E4146"/>
    <w:rsid w:val="008F11B5"/>
    <w:rsid w:val="008F19C8"/>
    <w:rsid w:val="008F1FD6"/>
    <w:rsid w:val="008F35F8"/>
    <w:rsid w:val="00912BC7"/>
    <w:rsid w:val="009138CE"/>
    <w:rsid w:val="0091766D"/>
    <w:rsid w:val="0092155F"/>
    <w:rsid w:val="0092254E"/>
    <w:rsid w:val="00933E27"/>
    <w:rsid w:val="00934551"/>
    <w:rsid w:val="00935EEA"/>
    <w:rsid w:val="009478CF"/>
    <w:rsid w:val="009563D4"/>
    <w:rsid w:val="00966E1F"/>
    <w:rsid w:val="00973CE8"/>
    <w:rsid w:val="0097433E"/>
    <w:rsid w:val="0097438F"/>
    <w:rsid w:val="00974AA3"/>
    <w:rsid w:val="009767A1"/>
    <w:rsid w:val="00984296"/>
    <w:rsid w:val="00984E39"/>
    <w:rsid w:val="0099467F"/>
    <w:rsid w:val="009955B5"/>
    <w:rsid w:val="00995C50"/>
    <w:rsid w:val="00997707"/>
    <w:rsid w:val="00997BB5"/>
    <w:rsid w:val="009A38ED"/>
    <w:rsid w:val="009A6419"/>
    <w:rsid w:val="009C4B60"/>
    <w:rsid w:val="009D3660"/>
    <w:rsid w:val="009F2E5C"/>
    <w:rsid w:val="009F5882"/>
    <w:rsid w:val="00A01B30"/>
    <w:rsid w:val="00A031FE"/>
    <w:rsid w:val="00A05DDF"/>
    <w:rsid w:val="00A24393"/>
    <w:rsid w:val="00A25304"/>
    <w:rsid w:val="00A25C91"/>
    <w:rsid w:val="00A30B11"/>
    <w:rsid w:val="00A33F2B"/>
    <w:rsid w:val="00A43203"/>
    <w:rsid w:val="00A465C9"/>
    <w:rsid w:val="00A50DCB"/>
    <w:rsid w:val="00A51679"/>
    <w:rsid w:val="00A64271"/>
    <w:rsid w:val="00A72AEA"/>
    <w:rsid w:val="00A911FE"/>
    <w:rsid w:val="00A950D0"/>
    <w:rsid w:val="00AA16E5"/>
    <w:rsid w:val="00AA4B81"/>
    <w:rsid w:val="00AB0F98"/>
    <w:rsid w:val="00AB539D"/>
    <w:rsid w:val="00AB7C41"/>
    <w:rsid w:val="00AC227F"/>
    <w:rsid w:val="00AC3E1D"/>
    <w:rsid w:val="00AC43C3"/>
    <w:rsid w:val="00AD2799"/>
    <w:rsid w:val="00AD6081"/>
    <w:rsid w:val="00AE0A03"/>
    <w:rsid w:val="00AE4AD2"/>
    <w:rsid w:val="00AE6E2A"/>
    <w:rsid w:val="00AE766C"/>
    <w:rsid w:val="00AF08A0"/>
    <w:rsid w:val="00AF0CEF"/>
    <w:rsid w:val="00B03A27"/>
    <w:rsid w:val="00B16835"/>
    <w:rsid w:val="00B25D3E"/>
    <w:rsid w:val="00B32C2A"/>
    <w:rsid w:val="00B35675"/>
    <w:rsid w:val="00B46A8C"/>
    <w:rsid w:val="00B5641E"/>
    <w:rsid w:val="00B641F0"/>
    <w:rsid w:val="00B66E2D"/>
    <w:rsid w:val="00B81534"/>
    <w:rsid w:val="00B828B1"/>
    <w:rsid w:val="00B84E8F"/>
    <w:rsid w:val="00B92570"/>
    <w:rsid w:val="00B92780"/>
    <w:rsid w:val="00B96CDA"/>
    <w:rsid w:val="00BA3785"/>
    <w:rsid w:val="00BA60A9"/>
    <w:rsid w:val="00BA730A"/>
    <w:rsid w:val="00BB6E8E"/>
    <w:rsid w:val="00BC06C4"/>
    <w:rsid w:val="00BC3B0B"/>
    <w:rsid w:val="00BC5FBB"/>
    <w:rsid w:val="00BD12B0"/>
    <w:rsid w:val="00BE34EA"/>
    <w:rsid w:val="00BE43A0"/>
    <w:rsid w:val="00BE5484"/>
    <w:rsid w:val="00BE604E"/>
    <w:rsid w:val="00BF4055"/>
    <w:rsid w:val="00BF6AB8"/>
    <w:rsid w:val="00C00919"/>
    <w:rsid w:val="00C025DA"/>
    <w:rsid w:val="00C05E4B"/>
    <w:rsid w:val="00C06A1C"/>
    <w:rsid w:val="00C22D6E"/>
    <w:rsid w:val="00C262A6"/>
    <w:rsid w:val="00C266BA"/>
    <w:rsid w:val="00C313B4"/>
    <w:rsid w:val="00C33DFD"/>
    <w:rsid w:val="00C36ADF"/>
    <w:rsid w:val="00C37234"/>
    <w:rsid w:val="00C37F70"/>
    <w:rsid w:val="00C448CE"/>
    <w:rsid w:val="00C4705D"/>
    <w:rsid w:val="00C674A4"/>
    <w:rsid w:val="00C6776B"/>
    <w:rsid w:val="00C7027C"/>
    <w:rsid w:val="00C75233"/>
    <w:rsid w:val="00C8227B"/>
    <w:rsid w:val="00C85874"/>
    <w:rsid w:val="00C87E17"/>
    <w:rsid w:val="00C92C68"/>
    <w:rsid w:val="00C9565B"/>
    <w:rsid w:val="00CA6189"/>
    <w:rsid w:val="00CB201F"/>
    <w:rsid w:val="00CC2D81"/>
    <w:rsid w:val="00CC32B9"/>
    <w:rsid w:val="00CC6E88"/>
    <w:rsid w:val="00CC7185"/>
    <w:rsid w:val="00CD1008"/>
    <w:rsid w:val="00CD64F2"/>
    <w:rsid w:val="00CE5556"/>
    <w:rsid w:val="00D055EB"/>
    <w:rsid w:val="00D06DC4"/>
    <w:rsid w:val="00D11194"/>
    <w:rsid w:val="00D17DC9"/>
    <w:rsid w:val="00D33484"/>
    <w:rsid w:val="00D35D63"/>
    <w:rsid w:val="00D37C1B"/>
    <w:rsid w:val="00D4219B"/>
    <w:rsid w:val="00D50F90"/>
    <w:rsid w:val="00D5301C"/>
    <w:rsid w:val="00D57B82"/>
    <w:rsid w:val="00D6135C"/>
    <w:rsid w:val="00D65165"/>
    <w:rsid w:val="00D75142"/>
    <w:rsid w:val="00D835C1"/>
    <w:rsid w:val="00D90AEA"/>
    <w:rsid w:val="00D95A13"/>
    <w:rsid w:val="00DA035A"/>
    <w:rsid w:val="00DA6A18"/>
    <w:rsid w:val="00DA7443"/>
    <w:rsid w:val="00DA7CEA"/>
    <w:rsid w:val="00DB0CE7"/>
    <w:rsid w:val="00DB200F"/>
    <w:rsid w:val="00DB7D0B"/>
    <w:rsid w:val="00DC210F"/>
    <w:rsid w:val="00DD3EF4"/>
    <w:rsid w:val="00DE1DE2"/>
    <w:rsid w:val="00DE29D1"/>
    <w:rsid w:val="00DE620E"/>
    <w:rsid w:val="00DE73C2"/>
    <w:rsid w:val="00DF2BE6"/>
    <w:rsid w:val="00E03959"/>
    <w:rsid w:val="00E062BE"/>
    <w:rsid w:val="00E076EE"/>
    <w:rsid w:val="00E11CC0"/>
    <w:rsid w:val="00E13D86"/>
    <w:rsid w:val="00E26200"/>
    <w:rsid w:val="00E330A6"/>
    <w:rsid w:val="00E3557E"/>
    <w:rsid w:val="00E36D72"/>
    <w:rsid w:val="00E409AE"/>
    <w:rsid w:val="00E41379"/>
    <w:rsid w:val="00E429C7"/>
    <w:rsid w:val="00E44C7D"/>
    <w:rsid w:val="00E455D6"/>
    <w:rsid w:val="00E611F3"/>
    <w:rsid w:val="00E6461B"/>
    <w:rsid w:val="00E72203"/>
    <w:rsid w:val="00E818F3"/>
    <w:rsid w:val="00E83FC0"/>
    <w:rsid w:val="00E9172B"/>
    <w:rsid w:val="00E933ED"/>
    <w:rsid w:val="00E93B33"/>
    <w:rsid w:val="00E96E17"/>
    <w:rsid w:val="00EA1775"/>
    <w:rsid w:val="00EA195B"/>
    <w:rsid w:val="00EA530E"/>
    <w:rsid w:val="00EB5942"/>
    <w:rsid w:val="00EC0FDE"/>
    <w:rsid w:val="00EC7264"/>
    <w:rsid w:val="00ED4267"/>
    <w:rsid w:val="00ED4C77"/>
    <w:rsid w:val="00EE0989"/>
    <w:rsid w:val="00EE4CFD"/>
    <w:rsid w:val="00EF67A2"/>
    <w:rsid w:val="00EF6891"/>
    <w:rsid w:val="00F01468"/>
    <w:rsid w:val="00F07974"/>
    <w:rsid w:val="00F14EC7"/>
    <w:rsid w:val="00F17B5E"/>
    <w:rsid w:val="00F24BCC"/>
    <w:rsid w:val="00F24E12"/>
    <w:rsid w:val="00F25FC7"/>
    <w:rsid w:val="00F321D3"/>
    <w:rsid w:val="00F35519"/>
    <w:rsid w:val="00F364CE"/>
    <w:rsid w:val="00F43733"/>
    <w:rsid w:val="00F45DEE"/>
    <w:rsid w:val="00F52821"/>
    <w:rsid w:val="00F56067"/>
    <w:rsid w:val="00F660F4"/>
    <w:rsid w:val="00F667F4"/>
    <w:rsid w:val="00F67B4A"/>
    <w:rsid w:val="00F74B60"/>
    <w:rsid w:val="00F83031"/>
    <w:rsid w:val="00F8305E"/>
    <w:rsid w:val="00F86C57"/>
    <w:rsid w:val="00F95D31"/>
    <w:rsid w:val="00F97BD6"/>
    <w:rsid w:val="00FA0476"/>
    <w:rsid w:val="00FA0D7C"/>
    <w:rsid w:val="00FA2DBB"/>
    <w:rsid w:val="00FA60FC"/>
    <w:rsid w:val="00FA7AFF"/>
    <w:rsid w:val="00FB3F82"/>
    <w:rsid w:val="00FB56D6"/>
    <w:rsid w:val="00FB77C8"/>
    <w:rsid w:val="00FC16CA"/>
    <w:rsid w:val="00FC2E6B"/>
    <w:rsid w:val="00FC6E9B"/>
    <w:rsid w:val="00FD0776"/>
    <w:rsid w:val="00FD0E5B"/>
    <w:rsid w:val="00FD1C5C"/>
    <w:rsid w:val="00FD4D71"/>
    <w:rsid w:val="00FD5B3A"/>
    <w:rsid w:val="00FD7F11"/>
    <w:rsid w:val="00FF2363"/>
    <w:rsid w:val="00FF4106"/>
    <w:rsid w:val="00FF6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284"/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972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2026-01-14T11:36:00Z</cp:lastPrinted>
  <dcterms:created xsi:type="dcterms:W3CDTF">2025-01-23T17:28:00Z</dcterms:created>
  <dcterms:modified xsi:type="dcterms:W3CDTF">2026-01-14T11:36:00Z</dcterms:modified>
</cp:coreProperties>
</file>